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44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365"/>
        <w:gridCol w:w="5579"/>
      </w:tblGrid>
      <w:tr w:rsidR="00980552" w:rsidRPr="00884B3D" w14:paraId="746EF49E" w14:textId="77777777">
        <w:trPr>
          <w:cantSplit/>
        </w:trPr>
        <w:tc>
          <w:tcPr>
            <w:tcW w:w="536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</w:tcBorders>
          </w:tcPr>
          <w:p w14:paraId="746EF49C" w14:textId="67422EA7" w:rsidR="00980552" w:rsidRPr="00884B3D" w:rsidRDefault="00832215">
            <w:pPr>
              <w:pageBreakBefore/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Aceitação</w:t>
            </w:r>
            <w:r w:rsidR="00884B3D"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="00884B3D"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="00D476C6"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Reconhecer e respeitar os outros tal como são, sem julgamento.</w:t>
            </w:r>
          </w:p>
        </w:tc>
        <w:tc>
          <w:tcPr>
            <w:tcW w:w="557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746EF49D" w14:textId="1647833F" w:rsidR="00980552" w:rsidRPr="00884B3D" w:rsidRDefault="00D476C6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Atividade</w:t>
            </w:r>
            <w:r w:rsidR="00884B3D"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="00884B3D"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="00FB475A"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Envolver-se em atividades com propósito, dinâmicas e enérgicas.</w:t>
            </w:r>
          </w:p>
        </w:tc>
      </w:tr>
      <w:tr w:rsidR="00980552" w:rsidRPr="00884B3D" w14:paraId="746EF4A1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0CFC8C88" w14:textId="77777777" w:rsidR="00FB475A" w:rsidRPr="00884B3D" w:rsidRDefault="00FB475A" w:rsidP="00FB475A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Aventura</w:t>
            </w:r>
          </w:p>
          <w:p w14:paraId="746EF49F" w14:textId="4FA7FE5E" w:rsidR="00980552" w:rsidRPr="00884B3D" w:rsidRDefault="00FB475A" w:rsidP="00FB475A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Procurar experiências novas e estimulantes, frequentemente envolvendo risco ou exploração.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589F99C2" w14:textId="77777777" w:rsidR="00FB475A" w:rsidRPr="00884B3D" w:rsidRDefault="00FB475A" w:rsidP="00FB475A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Estética</w:t>
            </w:r>
          </w:p>
          <w:p w14:paraId="746EF4A0" w14:textId="7DDA8103" w:rsidR="00980552" w:rsidRPr="00884B3D" w:rsidRDefault="00FB475A" w:rsidP="00FB475A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Apreciar a beleza, a arte e a harmonia no ambiente envolvente.</w:t>
            </w:r>
          </w:p>
        </w:tc>
      </w:tr>
      <w:tr w:rsidR="00980552" w:rsidRPr="00884B3D" w14:paraId="746EF4A4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1A8C8086" w14:textId="77777777" w:rsidR="004124AA" w:rsidRPr="00884B3D" w:rsidRDefault="004124AA" w:rsidP="004124AA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Atratividade</w:t>
            </w:r>
          </w:p>
          <w:p w14:paraId="746EF4A2" w14:textId="1B2B50A0" w:rsidR="00980552" w:rsidRPr="00884B3D" w:rsidRDefault="004124AA" w:rsidP="004124AA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Valorizar o apelo, o encanto ou a beleza em pessoas, objetos ou ideias.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3F98DE6F" w14:textId="77777777" w:rsidR="004124AA" w:rsidRPr="00884B3D" w:rsidRDefault="004124AA" w:rsidP="004124AA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Equilíbrio</w:t>
            </w:r>
          </w:p>
          <w:p w14:paraId="746EF4A3" w14:textId="669A15B9" w:rsidR="00980552" w:rsidRPr="00884B3D" w:rsidRDefault="004124AA" w:rsidP="004124AA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Manter a harmonia entre diferentes aspetos da vida e da natureza.</w:t>
            </w:r>
          </w:p>
        </w:tc>
      </w:tr>
      <w:tr w:rsidR="00980552" w:rsidRPr="00884B3D" w14:paraId="746EF4A7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6025C770" w14:textId="77777777" w:rsidR="004124AA" w:rsidRPr="00884B3D" w:rsidRDefault="004124AA" w:rsidP="004124AA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Carreira</w:t>
            </w:r>
          </w:p>
          <w:p w14:paraId="746EF4A5" w14:textId="24610D26" w:rsidR="00980552" w:rsidRPr="00884B3D" w:rsidRDefault="004124AA" w:rsidP="004124AA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Procurar um envolvimento significativo e progressivo no trabalho ao longo do tempo.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42F1384C" w14:textId="77777777" w:rsidR="00814453" w:rsidRPr="00884B3D" w:rsidRDefault="00814453" w:rsidP="00814453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Cuidado com o Mundo Vivo</w:t>
            </w:r>
          </w:p>
          <w:p w14:paraId="746EF4A6" w14:textId="3B098C88" w:rsidR="00980552" w:rsidRPr="00884B3D" w:rsidRDefault="00814453" w:rsidP="00814453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Proteger e cuidar ativamente de todas as formas de vida na Terra.</w:t>
            </w:r>
          </w:p>
        </w:tc>
      </w:tr>
      <w:tr w:rsidR="00980552" w:rsidRPr="00884B3D" w14:paraId="746EF4AA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071119D0" w14:textId="77777777" w:rsidR="00814453" w:rsidRPr="00884B3D" w:rsidRDefault="00814453" w:rsidP="00814453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Desafio</w:t>
            </w:r>
          </w:p>
          <w:p w14:paraId="746EF4A8" w14:textId="3617E4D4" w:rsidR="00980552" w:rsidRPr="00884B3D" w:rsidRDefault="00814453" w:rsidP="00814453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Ultrapassar limites para crescer e alcançar objetivos através de situações exigentes.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79CF040A" w14:textId="77777777" w:rsidR="00814453" w:rsidRPr="00884B3D" w:rsidRDefault="00814453" w:rsidP="00814453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Comunidade</w:t>
            </w:r>
          </w:p>
          <w:p w14:paraId="746EF4A9" w14:textId="2B259F29" w:rsidR="00980552" w:rsidRPr="00884B3D" w:rsidRDefault="00814453" w:rsidP="00814453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Unir-se, cooperar e criar relações dentro de um grupo para cuidar do meio envolvente e proteger o ambiente.</w:t>
            </w:r>
          </w:p>
        </w:tc>
      </w:tr>
      <w:tr w:rsidR="00980552" w:rsidRPr="00884B3D" w14:paraId="746EF4AD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4181B2BD" w14:textId="77777777" w:rsidR="00B64E56" w:rsidRPr="00884B3D" w:rsidRDefault="00B64E56" w:rsidP="00B64E56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Competência</w:t>
            </w:r>
          </w:p>
          <w:p w14:paraId="746EF4AB" w14:textId="27B2CAD0" w:rsidR="00980552" w:rsidRPr="00884B3D" w:rsidRDefault="00B64E56" w:rsidP="00B64E56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Ser capaz e eficaz nas suas atividades ou tarefas.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4B1357F5" w14:textId="77777777" w:rsidR="00B64E56" w:rsidRPr="00884B3D" w:rsidRDefault="00B64E56" w:rsidP="00B64E56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Satisfação</w:t>
            </w:r>
          </w:p>
          <w:p w14:paraId="746EF4AC" w14:textId="3A787266" w:rsidR="00980552" w:rsidRPr="00884B3D" w:rsidRDefault="00B64E56" w:rsidP="00B64E56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Sentir-se satisfeito e em paz com o que se tem.</w:t>
            </w:r>
          </w:p>
        </w:tc>
      </w:tr>
      <w:tr w:rsidR="00980552" w:rsidRPr="00884B3D" w14:paraId="746EF4B0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0E98FDDA" w14:textId="77777777" w:rsidR="00B64E56" w:rsidRPr="00884B3D" w:rsidRDefault="00B64E56" w:rsidP="00B64E56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Cooperação</w:t>
            </w:r>
          </w:p>
          <w:p w14:paraId="746EF4AE" w14:textId="1E4F57EF" w:rsidR="00980552" w:rsidRPr="00884B3D" w:rsidRDefault="00B64E56" w:rsidP="00B64E56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Trabalhar com outros em direção a objetivos comuns e construtivos.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5FA36137" w14:textId="77777777" w:rsidR="00CD4B4F" w:rsidRPr="00884B3D" w:rsidRDefault="00CD4B4F" w:rsidP="00CD4B4F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Criatividade</w:t>
            </w:r>
          </w:p>
          <w:p w14:paraId="746EF4AF" w14:textId="3FDAA2BE" w:rsidR="00980552" w:rsidRPr="00884B3D" w:rsidRDefault="00CD4B4F" w:rsidP="00CD4B4F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Gerar ideias ou expressões originais e valiosas.</w:t>
            </w:r>
          </w:p>
        </w:tc>
      </w:tr>
      <w:tr w:rsidR="00980552" w:rsidRPr="00884B3D" w14:paraId="746EF4B3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5327201E" w14:textId="77777777" w:rsidR="00CD4B4F" w:rsidRPr="00884B3D" w:rsidRDefault="00CD4B4F" w:rsidP="00CD4B4F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lastRenderedPageBreak/>
              <w:t>Reflexão Crítica</w:t>
            </w:r>
          </w:p>
          <w:p w14:paraId="746EF4B1" w14:textId="1F07FFA2" w:rsidR="00980552" w:rsidRPr="00884B3D" w:rsidRDefault="00CD4B4F" w:rsidP="00CD4B4F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Questionar normas e pressupostos para promover mudanças conscientes.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050F9C9A" w14:textId="77777777" w:rsidR="00CD4B4F" w:rsidRPr="00884B3D" w:rsidRDefault="00CD4B4F" w:rsidP="00CD4B4F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Decência</w:t>
            </w:r>
          </w:p>
          <w:p w14:paraId="746EF4B2" w14:textId="42F771EC" w:rsidR="00980552" w:rsidRPr="00884B3D" w:rsidRDefault="00CD4B4F" w:rsidP="00CD4B4F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Manter a integridade moral e a justiça nas ações.</w:t>
            </w:r>
          </w:p>
        </w:tc>
      </w:tr>
      <w:tr w:rsidR="00980552" w:rsidRPr="00884B3D" w14:paraId="746EF4B6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37A55EB3" w14:textId="77777777" w:rsidR="005F6160" w:rsidRPr="00884B3D" w:rsidRDefault="005F6160" w:rsidP="005F6160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Diversidade</w:t>
            </w:r>
          </w:p>
          <w:p w14:paraId="746EF4B4" w14:textId="58AAF8DE" w:rsidR="00980552" w:rsidRPr="00884B3D" w:rsidRDefault="005F6160" w:rsidP="005F6160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Valorizar e acolher as diferenças entre pessoas e perspetivas.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526BDAB4" w14:textId="77777777" w:rsidR="005F6160" w:rsidRPr="00884B3D" w:rsidRDefault="005F6160" w:rsidP="005F6160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Ecologia</w:t>
            </w:r>
          </w:p>
          <w:p w14:paraId="746EF4B5" w14:textId="0748D16D" w:rsidR="00980552" w:rsidRPr="00884B3D" w:rsidRDefault="005F6160" w:rsidP="005F6160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Compreender e respeitar as relações entre os seres vivos e o seu ambiente.</w:t>
            </w:r>
          </w:p>
        </w:tc>
      </w:tr>
      <w:tr w:rsidR="00980552" w:rsidRPr="00884B3D" w14:paraId="746EF4B9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2D359D28" w14:textId="77777777" w:rsidR="005F6160" w:rsidRPr="00884B3D" w:rsidRDefault="005F6160" w:rsidP="005F6160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Educação</w:t>
            </w:r>
          </w:p>
          <w:p w14:paraId="746EF4B7" w14:textId="07518C28" w:rsidR="00980552" w:rsidRPr="00884B3D" w:rsidRDefault="005F6160" w:rsidP="005F6160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Adquirir e partilhar conhecimento para crescimento pessoal e coletivo.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664DD891" w14:textId="77777777" w:rsidR="00F41095" w:rsidRPr="00884B3D" w:rsidRDefault="00F41095" w:rsidP="00F41095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Empatia</w:t>
            </w:r>
          </w:p>
          <w:p w14:paraId="746EF4B8" w14:textId="537A2BFC" w:rsidR="00980552" w:rsidRPr="00884B3D" w:rsidRDefault="00F41095" w:rsidP="00F41095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Compreender e partilhar os sentimentos e perspetivas dos outros.</w:t>
            </w:r>
          </w:p>
        </w:tc>
      </w:tr>
      <w:tr w:rsidR="00980552" w:rsidRPr="00884B3D" w14:paraId="746EF4BC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60875A57" w14:textId="3CCD2ACC" w:rsidR="00F41095" w:rsidRPr="00884B3D" w:rsidRDefault="00F41095" w:rsidP="00F41095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Empoderamento</w:t>
            </w:r>
          </w:p>
          <w:p w14:paraId="746EF4BA" w14:textId="43A1A734" w:rsidR="00980552" w:rsidRPr="00884B3D" w:rsidRDefault="00F41095" w:rsidP="00F41095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Apoiar os outros a assumir controlo e agir de forma significativa.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67DE677B" w14:textId="77777777" w:rsidR="00F41095" w:rsidRPr="00884B3D" w:rsidRDefault="00F41095" w:rsidP="00F41095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Fé</w:t>
            </w:r>
          </w:p>
          <w:p w14:paraId="746EF4BB" w14:textId="5A34CF52" w:rsidR="00980552" w:rsidRPr="00884B3D" w:rsidRDefault="00F41095" w:rsidP="00F41095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Acreditar em algo maior, oferecendo orientação e esperança.</w:t>
            </w:r>
          </w:p>
        </w:tc>
      </w:tr>
      <w:tr w:rsidR="00980552" w:rsidRPr="00884B3D" w14:paraId="746EF4BF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2D78A9E3" w14:textId="77777777" w:rsidR="00B43A7A" w:rsidRPr="00884B3D" w:rsidRDefault="00B43A7A" w:rsidP="00B43A7A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Família</w:t>
            </w:r>
          </w:p>
          <w:p w14:paraId="746EF4BD" w14:textId="091A324C" w:rsidR="00980552" w:rsidRPr="00884B3D" w:rsidRDefault="00B43A7A" w:rsidP="00B43A7A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Cuidar e apoiar o círculo relacional mais próximo.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4AB468CD" w14:textId="77777777" w:rsidR="00B43A7A" w:rsidRPr="00884B3D" w:rsidRDefault="00B43A7A" w:rsidP="00B43A7A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Liberdade</w:t>
            </w:r>
          </w:p>
          <w:p w14:paraId="746EF4BE" w14:textId="062566C1" w:rsidR="00980552" w:rsidRPr="00884B3D" w:rsidRDefault="00B43A7A" w:rsidP="00B43A7A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Ter autonomia para fazer escolhas de vida pessoais.</w:t>
            </w:r>
          </w:p>
        </w:tc>
      </w:tr>
      <w:tr w:rsidR="00980552" w:rsidRPr="00884B3D" w14:paraId="746EF4C2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0E5D7872" w14:textId="77777777" w:rsidR="007919C0" w:rsidRPr="00884B3D" w:rsidRDefault="007919C0" w:rsidP="007919C0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Amizade</w:t>
            </w:r>
          </w:p>
          <w:p w14:paraId="746EF4C0" w14:textId="552E1932" w:rsidR="00980552" w:rsidRPr="00884B3D" w:rsidRDefault="007919C0" w:rsidP="007919C0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Estabelecer relações próximas, de confiança e apoio.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74A26304" w14:textId="77777777" w:rsidR="007919C0" w:rsidRPr="00884B3D" w:rsidRDefault="007919C0" w:rsidP="007919C0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Saúde</w:t>
            </w:r>
          </w:p>
          <w:p w14:paraId="746EF4C1" w14:textId="14BD7409" w:rsidR="00980552" w:rsidRPr="00884B3D" w:rsidRDefault="007919C0" w:rsidP="007919C0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Promover o bem-estar físico, mental e social.</w:t>
            </w:r>
          </w:p>
        </w:tc>
      </w:tr>
      <w:tr w:rsidR="00980552" w:rsidRPr="00884B3D" w14:paraId="746EF4C5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4CE96529" w14:textId="77777777" w:rsidR="007919C0" w:rsidRPr="00884B3D" w:rsidRDefault="007919C0" w:rsidP="007919C0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Ajudar os Outros</w:t>
            </w:r>
          </w:p>
          <w:p w14:paraId="746EF4C3" w14:textId="30DAB61B" w:rsidR="00980552" w:rsidRPr="00884B3D" w:rsidRDefault="007919C0" w:rsidP="007919C0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Oferecer apoio e bondade para melhorar a vida dos outros.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32F3EA2E" w14:textId="77777777" w:rsidR="00FD254C" w:rsidRPr="00884B3D" w:rsidRDefault="00FD254C" w:rsidP="00FD254C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Honestidade</w:t>
            </w:r>
          </w:p>
          <w:p w14:paraId="746EF4C4" w14:textId="526BB96E" w:rsidR="00980552" w:rsidRPr="00884B3D" w:rsidRDefault="00FD254C" w:rsidP="00FD254C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Dizer a verdade e agir com integridade.</w:t>
            </w:r>
          </w:p>
        </w:tc>
      </w:tr>
      <w:tr w:rsidR="00980552" w:rsidRPr="00884B3D" w14:paraId="746EF4C8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69ED87CB" w14:textId="77777777" w:rsidR="00FD254C" w:rsidRPr="00884B3D" w:rsidRDefault="00FD254C" w:rsidP="00FD254C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lastRenderedPageBreak/>
              <w:t>Humildade</w:t>
            </w:r>
          </w:p>
          <w:p w14:paraId="746EF4C6" w14:textId="587F68C9" w:rsidR="00980552" w:rsidRPr="00884B3D" w:rsidRDefault="00FD254C" w:rsidP="00FD254C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Ser modesto e respeitador, reconhecendo os próprios limites.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07388289" w14:textId="77777777" w:rsidR="00FD254C" w:rsidRPr="00884B3D" w:rsidRDefault="00FD254C" w:rsidP="00FD254C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Humor</w:t>
            </w:r>
          </w:p>
          <w:p w14:paraId="746EF4C7" w14:textId="7740E584" w:rsidR="00980552" w:rsidRPr="00884B3D" w:rsidRDefault="00FD254C" w:rsidP="00FD254C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Apreciar e expressar alegria e divertimento.</w:t>
            </w:r>
          </w:p>
        </w:tc>
      </w:tr>
      <w:tr w:rsidR="00980552" w:rsidRPr="00884B3D" w14:paraId="746EF4CB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0ABC8D6E" w14:textId="77777777" w:rsidR="00A54D00" w:rsidRPr="00884B3D" w:rsidRDefault="00A54D00" w:rsidP="00A54D00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Independência</w:t>
            </w:r>
          </w:p>
          <w:p w14:paraId="746EF4C9" w14:textId="7E8A5DA5" w:rsidR="00980552" w:rsidRPr="00884B3D" w:rsidRDefault="00A54D00" w:rsidP="00A54D00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Tomar decisões e viver de acordo com os próprios valores.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2DE32570" w14:textId="77777777" w:rsidR="00A54D00" w:rsidRPr="00884B3D" w:rsidRDefault="00A54D00" w:rsidP="00A54D00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Integridade</w:t>
            </w:r>
          </w:p>
          <w:p w14:paraId="746EF4CA" w14:textId="7E20049D" w:rsidR="00980552" w:rsidRPr="00884B3D" w:rsidRDefault="00A54D00" w:rsidP="00A54D00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Agir de forma consistente com princípios morais e éticos.</w:t>
            </w:r>
          </w:p>
        </w:tc>
      </w:tr>
      <w:tr w:rsidR="00980552" w:rsidRPr="00884B3D" w14:paraId="746EF4CE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450B6D98" w14:textId="77777777" w:rsidR="00A54D00" w:rsidRPr="00884B3D" w:rsidRDefault="00A54D00" w:rsidP="00A54D00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Interdependência</w:t>
            </w:r>
          </w:p>
          <w:p w14:paraId="746EF4CC" w14:textId="62783243" w:rsidR="00980552" w:rsidRPr="00884B3D" w:rsidRDefault="00A54D00" w:rsidP="00A54D00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Reconhecer a dependência mútua entre pessoas e o planeta.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491B263F" w14:textId="77777777" w:rsidR="006858FA" w:rsidRPr="00884B3D" w:rsidRDefault="006858FA" w:rsidP="006858FA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Alegria</w:t>
            </w:r>
          </w:p>
          <w:p w14:paraId="746EF4CD" w14:textId="31972949" w:rsidR="00980552" w:rsidRPr="00884B3D" w:rsidRDefault="006858FA" w:rsidP="006858FA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Experienciar e cultivar felicidade e prazer.</w:t>
            </w:r>
          </w:p>
        </w:tc>
      </w:tr>
      <w:tr w:rsidR="00980552" w:rsidRPr="00884B3D" w14:paraId="746EF4D1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7BC4D039" w14:textId="77777777" w:rsidR="006858FA" w:rsidRPr="00884B3D" w:rsidRDefault="006858FA" w:rsidP="006858FA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Justiça</w:t>
            </w:r>
          </w:p>
          <w:p w14:paraId="746EF4CF" w14:textId="48751451" w:rsidR="00980552" w:rsidRPr="00884B3D" w:rsidRDefault="006858FA" w:rsidP="006858FA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Procurar justiça, igualdade e proteção de direitos.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5A204A87" w14:textId="77777777" w:rsidR="006858FA" w:rsidRPr="00884B3D" w:rsidRDefault="006858FA" w:rsidP="006858FA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Lazer</w:t>
            </w:r>
          </w:p>
          <w:p w14:paraId="746EF4D0" w14:textId="13F5220E" w:rsidR="00980552" w:rsidRPr="00884B3D" w:rsidRDefault="006858FA" w:rsidP="006858FA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Desfrutar do tempo livre para descanso, recreação e prazer.</w:t>
            </w:r>
          </w:p>
        </w:tc>
      </w:tr>
      <w:tr w:rsidR="00980552" w:rsidRPr="00884B3D" w14:paraId="746EF4D4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570AF7EC" w14:textId="77777777" w:rsidR="007F6B63" w:rsidRPr="00884B3D" w:rsidRDefault="007F6B63" w:rsidP="007F6B63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Localismo</w:t>
            </w:r>
          </w:p>
          <w:p w14:paraId="746EF4D2" w14:textId="5AD60D9F" w:rsidR="00980552" w:rsidRPr="00884B3D" w:rsidRDefault="007F6B63" w:rsidP="007F6B63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Utilizar e consumir produtos e serviços locais, contribuindo para a melhoria do ambiente.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628AD957" w14:textId="77777777" w:rsidR="00A93953" w:rsidRPr="00884B3D" w:rsidRDefault="00A93953" w:rsidP="00A93953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Pensamento a Longo Prazo</w:t>
            </w:r>
          </w:p>
          <w:p w14:paraId="746EF4D3" w14:textId="03C0BAEC" w:rsidR="00980552" w:rsidRPr="00884B3D" w:rsidRDefault="00A93953" w:rsidP="00A93953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Tomar decisões tendo em conta as gerações futuras e a sustentabilidade.</w:t>
            </w:r>
          </w:p>
        </w:tc>
      </w:tr>
      <w:tr w:rsidR="00980552" w:rsidRPr="00884B3D" w14:paraId="746EF4D7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797292AE" w14:textId="77777777" w:rsidR="00A93953" w:rsidRPr="00884B3D" w:rsidRDefault="00A93953" w:rsidP="00A93953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Amor</w:t>
            </w:r>
          </w:p>
          <w:p w14:paraId="746EF4D5" w14:textId="3B722462" w:rsidR="00980552" w:rsidRPr="00884B3D" w:rsidRDefault="00A93953" w:rsidP="00A93953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Cuidar profundamente e demonstrar afeto pelos outros.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0C674B47" w14:textId="77777777" w:rsidR="00422270" w:rsidRPr="00884B3D" w:rsidRDefault="00422270" w:rsidP="00422270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Amor pela Natureza</w:t>
            </w:r>
          </w:p>
          <w:p w14:paraId="746EF4D6" w14:textId="71BFA374" w:rsidR="00980552" w:rsidRPr="00884B3D" w:rsidRDefault="00422270" w:rsidP="00422270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Sentir proximidade e admiração pela natureza, promovendo a sua proteção e preservação.</w:t>
            </w:r>
          </w:p>
        </w:tc>
      </w:tr>
      <w:tr w:rsidR="00980552" w:rsidRPr="00884B3D" w14:paraId="746EF4DA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4E29C26C" w14:textId="77777777" w:rsidR="00422270" w:rsidRPr="00884B3D" w:rsidRDefault="00422270" w:rsidP="00422270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Lealdade</w:t>
            </w:r>
          </w:p>
          <w:p w14:paraId="746EF4D8" w14:textId="33148FBD" w:rsidR="00980552" w:rsidRPr="00884B3D" w:rsidRDefault="00422270" w:rsidP="00422270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Manter compromisso e fidelidade a pessoas ou causas.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0DA89C9A" w14:textId="77777777" w:rsidR="000A0725" w:rsidRPr="00884B3D" w:rsidRDefault="000A0725" w:rsidP="000A0725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Minimalismo</w:t>
            </w:r>
          </w:p>
          <w:p w14:paraId="746EF4D9" w14:textId="188C857B" w:rsidR="00980552" w:rsidRPr="00884B3D" w:rsidRDefault="000A0725" w:rsidP="000A0725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Viver com simplicidade, evitando o consumo excessivo e o apego a bens materiais.</w:t>
            </w:r>
          </w:p>
        </w:tc>
      </w:tr>
      <w:tr w:rsidR="00980552" w:rsidRPr="00884B3D" w14:paraId="746EF4DD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44576EA6" w14:textId="77777777" w:rsidR="000A0725" w:rsidRPr="00884B3D" w:rsidRDefault="000A0725" w:rsidP="000A0725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lastRenderedPageBreak/>
              <w:t>Missão</w:t>
            </w:r>
          </w:p>
          <w:p w14:paraId="746EF4DB" w14:textId="693CBD07" w:rsidR="00980552" w:rsidRPr="00884B3D" w:rsidRDefault="000A0725" w:rsidP="000A0725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Viver com um sentido de propósito ou direção.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451E88E2" w14:textId="77777777" w:rsidR="000B4061" w:rsidRPr="00884B3D" w:rsidRDefault="000B4061" w:rsidP="000B4061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Dinheiro</w:t>
            </w:r>
          </w:p>
          <w:p w14:paraId="746EF4DC" w14:textId="3F762A48" w:rsidR="00980552" w:rsidRPr="00884B3D" w:rsidRDefault="000B4061" w:rsidP="000B4061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Utilizar recursos financeiros para apoiar objetivos e necessidades de vida.</w:t>
            </w:r>
          </w:p>
        </w:tc>
      </w:tr>
      <w:tr w:rsidR="00980552" w:rsidRPr="00884B3D" w14:paraId="746EF4E0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7AF27B68" w14:textId="77777777" w:rsidR="000B4061" w:rsidRPr="00884B3D" w:rsidRDefault="000B4061" w:rsidP="000B4061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Ordem</w:t>
            </w:r>
          </w:p>
          <w:p w14:paraId="746EF4DE" w14:textId="43754D73" w:rsidR="00980552" w:rsidRPr="00884B3D" w:rsidRDefault="000B4061" w:rsidP="000B4061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Manter limpeza, organização e sistematização na abordagem à conservação, à cidade e ao ambiente.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2C8B317D" w14:textId="77777777" w:rsidR="000B4061" w:rsidRPr="00884B3D" w:rsidRDefault="000B4061" w:rsidP="000B4061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Desempenho</w:t>
            </w:r>
          </w:p>
          <w:p w14:paraId="746EF4DF" w14:textId="72F645B3" w:rsidR="00980552" w:rsidRPr="00884B3D" w:rsidRDefault="000B4061" w:rsidP="000B4061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Procurar alcançar eficiência, qualidade e resultados.</w:t>
            </w:r>
          </w:p>
        </w:tc>
      </w:tr>
      <w:tr w:rsidR="00980552" w:rsidRPr="00884B3D" w14:paraId="746EF4E3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6343FC36" w14:textId="77777777" w:rsidR="00A75B3B" w:rsidRPr="00884B3D" w:rsidRDefault="00A75B3B" w:rsidP="00A75B3B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Responsabilidade Planetária</w:t>
            </w:r>
          </w:p>
          <w:p w14:paraId="746EF4E1" w14:textId="422F9E6D" w:rsidR="00980552" w:rsidRPr="00884B3D" w:rsidRDefault="00A75B3B" w:rsidP="00A75B3B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Ter em conta os impactos globais e agir em prol da Terra.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6E926B2B" w14:textId="77777777" w:rsidR="00A75B3B" w:rsidRPr="00884B3D" w:rsidRDefault="00A75B3B" w:rsidP="00A75B3B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Popularidade</w:t>
            </w:r>
          </w:p>
          <w:p w14:paraId="746EF4E2" w14:textId="56B72220" w:rsidR="00980552" w:rsidRPr="00884B3D" w:rsidRDefault="00A75B3B" w:rsidP="00A75B3B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Ser apreciado, aceite ou admirado pelos outros.</w:t>
            </w:r>
          </w:p>
        </w:tc>
      </w:tr>
      <w:tr w:rsidR="00980552" w:rsidRPr="00884B3D" w14:paraId="746EF4E6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51D74D74" w14:textId="77777777" w:rsidR="00A75B3B" w:rsidRPr="00884B3D" w:rsidRDefault="00A75B3B" w:rsidP="00A75B3B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Poder e Influência</w:t>
            </w:r>
          </w:p>
          <w:p w14:paraId="746EF4E4" w14:textId="4BC338BA" w:rsidR="00980552" w:rsidRPr="00884B3D" w:rsidRDefault="00A75B3B" w:rsidP="00A75B3B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Ter capacidade de influenciar outros e moldar decisões.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380677BF" w14:textId="77777777" w:rsidR="009E5558" w:rsidRPr="00884B3D" w:rsidRDefault="009E5558" w:rsidP="009E5558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Prestígio</w:t>
            </w:r>
          </w:p>
          <w:p w14:paraId="746EF4E5" w14:textId="6B2CB5B9" w:rsidR="00980552" w:rsidRPr="00884B3D" w:rsidRDefault="009E5558" w:rsidP="009E5558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Procurar reconhecimento social e respeito.</w:t>
            </w:r>
          </w:p>
        </w:tc>
      </w:tr>
      <w:tr w:rsidR="00980552" w:rsidRPr="00884B3D" w14:paraId="746EF4E9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70CF9E16" w14:textId="77777777" w:rsidR="009E5558" w:rsidRPr="00884B3D" w:rsidRDefault="009E5558" w:rsidP="009E5558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Reconhecimento</w:t>
            </w:r>
          </w:p>
          <w:p w14:paraId="746EF4E7" w14:textId="13DAA8FD" w:rsidR="00980552" w:rsidRPr="00884B3D" w:rsidRDefault="009E5558" w:rsidP="009E5558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Receber apreço e validação dos outros.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14473741" w14:textId="77777777" w:rsidR="005D4032" w:rsidRPr="00884B3D" w:rsidRDefault="005D4032" w:rsidP="005D4032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Regeneração</w:t>
            </w:r>
          </w:p>
          <w:p w14:paraId="746EF4E8" w14:textId="0B1F7229" w:rsidR="00980552" w:rsidRPr="00884B3D" w:rsidRDefault="005D4032" w:rsidP="005D4032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Restaurar ecossistemas e comunidades a um estado saudável.</w:t>
            </w:r>
          </w:p>
        </w:tc>
      </w:tr>
      <w:tr w:rsidR="00980552" w:rsidRPr="00884B3D" w14:paraId="746EF4EC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593977D1" w14:textId="77777777" w:rsidR="005D4032" w:rsidRPr="00884B3D" w:rsidRDefault="005D4032" w:rsidP="005D4032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Fiabilidade</w:t>
            </w:r>
          </w:p>
          <w:p w14:paraId="746EF4EA" w14:textId="0CB66EC9" w:rsidR="00980552" w:rsidRPr="00884B3D" w:rsidRDefault="005D4032" w:rsidP="005D4032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Ser confiável e consistente nas ações.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56846AC4" w14:textId="77777777" w:rsidR="005D4032" w:rsidRPr="00884B3D" w:rsidRDefault="005D4032" w:rsidP="005D4032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Reconexão</w:t>
            </w:r>
          </w:p>
          <w:p w14:paraId="746EF4EB" w14:textId="3100B8DF" w:rsidR="00980552" w:rsidRPr="00884B3D" w:rsidRDefault="005D4032" w:rsidP="005D4032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Restabelecer ligações significativas consigo próprio, com os outros e com a natureza.</w:t>
            </w:r>
          </w:p>
        </w:tc>
      </w:tr>
      <w:tr w:rsidR="00980552" w:rsidRPr="00884B3D" w14:paraId="746EF4EF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0A952934" w14:textId="77777777" w:rsidR="00BE6227" w:rsidRPr="00884B3D" w:rsidRDefault="00BE6227" w:rsidP="00BE6227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Respeito pelos Limites</w:t>
            </w:r>
          </w:p>
          <w:p w14:paraId="746EF4ED" w14:textId="175A579B" w:rsidR="00980552" w:rsidRPr="00884B3D" w:rsidRDefault="00BE6227" w:rsidP="00BE6227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Reconhecer os limites ecológicos e viver dentro deles.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613A006C" w14:textId="77777777" w:rsidR="00BE6227" w:rsidRPr="00884B3D" w:rsidRDefault="00BE6227" w:rsidP="00BE6227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Resiliência</w:t>
            </w:r>
          </w:p>
          <w:p w14:paraId="746EF4EE" w14:textId="092F1F8E" w:rsidR="00980552" w:rsidRPr="00884B3D" w:rsidRDefault="00BE6227" w:rsidP="00BE6227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Adaptar-se positivamente a desafios e mudanças.</w:t>
            </w:r>
          </w:p>
        </w:tc>
      </w:tr>
      <w:tr w:rsidR="00980552" w:rsidRPr="00884B3D" w14:paraId="746EF4F2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437FF495" w14:textId="77777777" w:rsidR="00BE6227" w:rsidRPr="00884B3D" w:rsidRDefault="00BE6227" w:rsidP="00BE6227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lastRenderedPageBreak/>
              <w:t>Responsabilidade</w:t>
            </w:r>
          </w:p>
          <w:p w14:paraId="746EF4F0" w14:textId="1ED6DA70" w:rsidR="00980552" w:rsidRPr="00884B3D" w:rsidRDefault="00BE6227" w:rsidP="00BE6227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Assumir responsabilidade pelas próprias ações e impactos.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1B759E99" w14:textId="77777777" w:rsidR="005422FC" w:rsidRPr="00884B3D" w:rsidRDefault="005422FC" w:rsidP="005422FC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Regras</w:t>
            </w:r>
          </w:p>
          <w:p w14:paraId="746EF4F1" w14:textId="2B8798EA" w:rsidR="00980552" w:rsidRPr="00884B3D" w:rsidRDefault="005422FC" w:rsidP="005422FC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Seguir princípios</w:t>
            </w: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 xml:space="preserve"> previamente</w:t>
            </w: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 xml:space="preserve"> acordados para garantir justiça e ordem.</w:t>
            </w:r>
          </w:p>
        </w:tc>
      </w:tr>
      <w:tr w:rsidR="00980552" w:rsidRPr="00884B3D" w14:paraId="746EF4F5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746EF4F3" w14:textId="20EFB876" w:rsidR="00980552" w:rsidRPr="00884B3D" w:rsidRDefault="00CD068B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Proteção</w:t>
            </w:r>
            <w:r w:rsidR="00884B3D"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="00884B3D"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Proteger-se a si próprio e aos outros contra perigos</w:t>
            </w:r>
            <w:r w:rsidR="00884B3D"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2174E54C" w14:textId="405D7D3D" w:rsidR="00CD068B" w:rsidRPr="00884B3D" w:rsidRDefault="00CD068B" w:rsidP="00CD068B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Segurança</w:t>
            </w:r>
          </w:p>
          <w:p w14:paraId="746EF4F4" w14:textId="779111EE" w:rsidR="00980552" w:rsidRPr="00884B3D" w:rsidRDefault="00CD068B" w:rsidP="00CD068B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Sentir-se seguro, estável e protegido na vida.</w:t>
            </w:r>
          </w:p>
        </w:tc>
      </w:tr>
      <w:tr w:rsidR="00980552" w:rsidRPr="00884B3D" w14:paraId="746EF4F8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791180D9" w14:textId="77777777" w:rsidR="00CB5E01" w:rsidRPr="00884B3D" w:rsidRDefault="00CB5E01" w:rsidP="00CB5E01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Autocontrolo</w:t>
            </w:r>
          </w:p>
          <w:p w14:paraId="746EF4F6" w14:textId="2F8904F6" w:rsidR="00980552" w:rsidRPr="00884B3D" w:rsidRDefault="00CB5E01" w:rsidP="00CB5E01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Gerir impulsos e comportamentos com disciplina.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3F5FAF72" w14:textId="77777777" w:rsidR="00CB5E01" w:rsidRPr="00884B3D" w:rsidRDefault="00CB5E01" w:rsidP="00CB5E01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Autorrealização</w:t>
            </w:r>
          </w:p>
          <w:p w14:paraId="746EF4F7" w14:textId="54DA7EE1" w:rsidR="00980552" w:rsidRPr="00884B3D" w:rsidRDefault="00CB5E01" w:rsidP="00CB5E01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Alcançar o pleno potencial e o eu autêntico.</w:t>
            </w:r>
          </w:p>
        </w:tc>
      </w:tr>
      <w:tr w:rsidR="00980552" w:rsidRPr="00884B3D" w14:paraId="746EF4FB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4F117D92" w14:textId="77777777" w:rsidR="00CE7A04" w:rsidRPr="00884B3D" w:rsidRDefault="00CE7A04" w:rsidP="00CE7A04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Autorrespeito</w:t>
            </w:r>
          </w:p>
          <w:p w14:paraId="746EF4F9" w14:textId="30EE9D98" w:rsidR="00980552" w:rsidRPr="00884B3D" w:rsidRDefault="00CE7A04" w:rsidP="00CE7A04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Valorizar-se e manter a dignidade.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662B067B" w14:textId="77777777" w:rsidR="00CE7A04" w:rsidRPr="00884B3D" w:rsidRDefault="00CE7A04" w:rsidP="00CE7A04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Simplicidade</w:t>
            </w:r>
          </w:p>
          <w:p w14:paraId="746EF4FA" w14:textId="77535CBB" w:rsidR="00980552" w:rsidRPr="00884B3D" w:rsidRDefault="00CE7A04" w:rsidP="00CE7A04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Valorizar a clareza e a simplicidade em detrimento do excesso e da complexidade.</w:t>
            </w:r>
          </w:p>
        </w:tc>
      </w:tr>
      <w:tr w:rsidR="00980552" w:rsidRPr="00884B3D" w14:paraId="746EF4FE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37824CED" w14:textId="77777777" w:rsidR="00BB657C" w:rsidRPr="00884B3D" w:rsidRDefault="00BB657C" w:rsidP="00BB657C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Lentidão</w:t>
            </w:r>
          </w:p>
          <w:p w14:paraId="746EF4FC" w14:textId="1592ED7E" w:rsidR="00980552" w:rsidRPr="00884B3D" w:rsidRDefault="00BB657C" w:rsidP="00BB657C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Valorizar o tempo, a presença e um ritmo de vida consciente.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6AFDC3E3" w14:textId="77777777" w:rsidR="00BB657C" w:rsidRPr="00884B3D" w:rsidRDefault="00BB657C" w:rsidP="00BB657C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Contacto Social</w:t>
            </w:r>
          </w:p>
          <w:p w14:paraId="746EF4FD" w14:textId="2450D4DA" w:rsidR="00980552" w:rsidRPr="00884B3D" w:rsidRDefault="00BB657C" w:rsidP="00BB657C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Relacionar-se e interagir de forma significativa com os outros.</w:t>
            </w:r>
          </w:p>
        </w:tc>
      </w:tr>
      <w:tr w:rsidR="00980552" w:rsidRPr="00884B3D" w14:paraId="746EF501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08D7C7D6" w14:textId="77777777" w:rsidR="00BB657C" w:rsidRPr="00884B3D" w:rsidRDefault="00BB657C" w:rsidP="00BB657C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Responsabilidade Social</w:t>
            </w:r>
          </w:p>
          <w:p w14:paraId="746EF4FF" w14:textId="591A0461" w:rsidR="00980552" w:rsidRPr="00884B3D" w:rsidRDefault="00BB657C" w:rsidP="00BB657C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Agir no interesse das partes interessadas, considerando os impactos nas pessoas e no ambiente.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2CE565AC" w14:textId="77777777" w:rsidR="00BA592A" w:rsidRPr="00884B3D" w:rsidRDefault="00BA592A" w:rsidP="00BA592A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Solidariedade</w:t>
            </w:r>
          </w:p>
          <w:p w14:paraId="746EF500" w14:textId="777A4B8D" w:rsidR="00980552" w:rsidRPr="00884B3D" w:rsidRDefault="00BA592A" w:rsidP="00BA592A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Estar com os outros na procura de justiça e bem-estar.</w:t>
            </w:r>
          </w:p>
        </w:tc>
      </w:tr>
      <w:tr w:rsidR="00980552" w:rsidRPr="00884B3D" w14:paraId="746EF504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749B82CE" w14:textId="77777777" w:rsidR="00BA592A" w:rsidRPr="00884B3D" w:rsidRDefault="00BA592A" w:rsidP="00BA592A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Solidão</w:t>
            </w:r>
          </w:p>
          <w:p w14:paraId="746EF502" w14:textId="0CF60ACE" w:rsidR="00980552" w:rsidRPr="00884B3D" w:rsidRDefault="00BA592A" w:rsidP="00BA592A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Encontrar paz e clareza na solitude.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73DECDB2" w14:textId="77777777" w:rsidR="00BA592A" w:rsidRPr="00884B3D" w:rsidRDefault="00BA592A" w:rsidP="00BA592A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Sucesso</w:t>
            </w:r>
          </w:p>
          <w:p w14:paraId="746EF503" w14:textId="1E2FAEF3" w:rsidR="00980552" w:rsidRPr="00884B3D" w:rsidRDefault="00BA592A" w:rsidP="00BA592A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Alcançar objetivos e sentir realização.</w:t>
            </w:r>
          </w:p>
        </w:tc>
      </w:tr>
      <w:tr w:rsidR="00980552" w:rsidRPr="00884B3D" w14:paraId="746EF507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69E43AFE" w14:textId="77777777" w:rsidR="00761C77" w:rsidRPr="00884B3D" w:rsidRDefault="00761C77" w:rsidP="00761C77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Suficiência</w:t>
            </w:r>
          </w:p>
          <w:p w14:paraId="746EF505" w14:textId="73B817E8" w:rsidR="00980552" w:rsidRPr="00884B3D" w:rsidRDefault="00761C77" w:rsidP="00761C77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Ter o suficiente para viver bem sem excessos.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7E4C23BE" w14:textId="77777777" w:rsidR="00761C77" w:rsidRPr="00884B3D" w:rsidRDefault="00761C77" w:rsidP="00761C77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Apoio</w:t>
            </w:r>
          </w:p>
          <w:p w14:paraId="746EF506" w14:textId="4A042656" w:rsidR="00980552" w:rsidRPr="00884B3D" w:rsidRDefault="00761C77" w:rsidP="00761C77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Oferecer ou receber encorajamento e ajuda.</w:t>
            </w:r>
          </w:p>
        </w:tc>
      </w:tr>
      <w:tr w:rsidR="00980552" w:rsidRPr="00884B3D" w14:paraId="746EF50A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12CEADEE" w14:textId="77777777" w:rsidR="00761C77" w:rsidRPr="00884B3D" w:rsidRDefault="00761C77" w:rsidP="00761C77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lastRenderedPageBreak/>
              <w:t>Sustentabilidade</w:t>
            </w:r>
          </w:p>
          <w:p w14:paraId="746EF508" w14:textId="1DF34D6B" w:rsidR="00980552" w:rsidRPr="00884B3D" w:rsidRDefault="00761C77" w:rsidP="00761C77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Uso eficiente dos recursos para satisfazer necessidades, com impacto positivo na natureza, no planeta e na sociedade.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7A93B7AE" w14:textId="77777777" w:rsidR="00EB6EE9" w:rsidRPr="00884B3D" w:rsidRDefault="00EB6EE9" w:rsidP="00EB6EE9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Tolerância</w:t>
            </w:r>
          </w:p>
          <w:p w14:paraId="746EF509" w14:textId="0FFA9A55" w:rsidR="00980552" w:rsidRPr="00884B3D" w:rsidRDefault="00EB6EE9" w:rsidP="00EB6EE9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Aceitar e respeitar as diferenças nos outros.</w:t>
            </w:r>
          </w:p>
        </w:tc>
      </w:tr>
      <w:tr w:rsidR="00980552" w:rsidRPr="00884B3D" w14:paraId="746EF50D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2BB02818" w14:textId="77777777" w:rsidR="00EB6EE9" w:rsidRPr="00884B3D" w:rsidRDefault="00EB6EE9" w:rsidP="00EB6EE9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Confiança</w:t>
            </w:r>
          </w:p>
          <w:p w14:paraId="746EF50B" w14:textId="1FFEEF52" w:rsidR="00980552" w:rsidRPr="00884B3D" w:rsidRDefault="00EB6EE9" w:rsidP="00EB6EE9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Acreditar na fiabilidade e honestidade dos outros.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0575C6D1" w14:textId="77777777" w:rsidR="00DB5095" w:rsidRPr="00884B3D" w:rsidRDefault="00DB5095" w:rsidP="00DB5095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Bem-estar</w:t>
            </w:r>
          </w:p>
          <w:p w14:paraId="746EF50C" w14:textId="1258E4F2" w:rsidR="00980552" w:rsidRPr="00884B3D" w:rsidRDefault="00DB5095" w:rsidP="00DB5095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Experimentar saúde, felicidade e satisfação com a vida.</w:t>
            </w:r>
          </w:p>
        </w:tc>
      </w:tr>
      <w:tr w:rsidR="00980552" w:rsidRPr="00884B3D" w14:paraId="746EF510" w14:textId="77777777">
        <w:trPr>
          <w:cantSplit/>
        </w:trPr>
        <w:tc>
          <w:tcPr>
            <w:tcW w:w="5365" w:type="dxa"/>
            <w:tcBorders>
              <w:left w:val="single" w:sz="2" w:space="0" w:color="DDDDDD"/>
              <w:bottom w:val="single" w:sz="2" w:space="0" w:color="DDDDDD"/>
            </w:tcBorders>
          </w:tcPr>
          <w:p w14:paraId="74B1E663" w14:textId="77777777" w:rsidR="00DB5095" w:rsidRPr="00884B3D" w:rsidRDefault="00DB5095" w:rsidP="00DB5095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Sabedoria</w:t>
            </w:r>
          </w:p>
          <w:p w14:paraId="746EF50E" w14:textId="67E05BC6" w:rsidR="00980552" w:rsidRPr="00884B3D" w:rsidRDefault="00DB5095" w:rsidP="00DB5095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Aplicar conhecimento e experiência com discernimento.</w:t>
            </w:r>
          </w:p>
        </w:tc>
        <w:tc>
          <w:tcPr>
            <w:tcW w:w="557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0733CF52" w14:textId="77777777" w:rsidR="00DB5095" w:rsidRPr="00884B3D" w:rsidRDefault="00DB5095" w:rsidP="00DB5095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Trabalho</w:t>
            </w:r>
          </w:p>
          <w:p w14:paraId="746EF50F" w14:textId="69A52240" w:rsidR="00980552" w:rsidRPr="00884B3D" w:rsidRDefault="00DB5095" w:rsidP="00DB5095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884B3D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Envolver-se em atividades produtivas com propósito pessoal ou social.</w:t>
            </w:r>
          </w:p>
        </w:tc>
      </w:tr>
    </w:tbl>
    <w:p w14:paraId="746EF511" w14:textId="77777777" w:rsidR="00000000" w:rsidRPr="00884B3D" w:rsidRDefault="00884B3D">
      <w:pPr>
        <w:rPr>
          <w:lang w:val="pt-PT"/>
        </w:rPr>
      </w:pPr>
    </w:p>
    <w:sectPr w:rsidR="00000000" w:rsidRPr="00884B3D">
      <w:headerReference w:type="default" r:id="rId8"/>
      <w:pgSz w:w="12240" w:h="15840"/>
      <w:pgMar w:top="1673" w:right="720" w:bottom="720" w:left="720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EF516" w14:textId="77777777" w:rsidR="00000000" w:rsidRDefault="00884B3D">
      <w:pPr>
        <w:spacing w:after="0" w:line="240" w:lineRule="auto"/>
      </w:pPr>
      <w:r>
        <w:separator/>
      </w:r>
    </w:p>
  </w:endnote>
  <w:endnote w:type="continuationSeparator" w:id="0">
    <w:p w14:paraId="746EF518" w14:textId="77777777" w:rsidR="00000000" w:rsidRDefault="00884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EF512" w14:textId="77777777" w:rsidR="00000000" w:rsidRDefault="00884B3D">
      <w:pPr>
        <w:spacing w:after="0" w:line="240" w:lineRule="auto"/>
      </w:pPr>
      <w:r>
        <w:separator/>
      </w:r>
    </w:p>
  </w:footnote>
  <w:footnote w:type="continuationSeparator" w:id="0">
    <w:p w14:paraId="746EF514" w14:textId="77777777" w:rsidR="00000000" w:rsidRDefault="00884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EF511" w14:textId="77777777" w:rsidR="00980552" w:rsidRDefault="00884B3D">
    <w:pPr>
      <w:spacing w:before="280" w:after="160" w:line="240" w:lineRule="auto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anchor distT="0" distB="0" distL="0" distR="0" simplePos="0" relativeHeight="6" behindDoc="1" locked="0" layoutInCell="1" allowOverlap="1" wp14:anchorId="746EF512" wp14:editId="746EF513">
          <wp:simplePos x="0" y="0"/>
          <wp:positionH relativeFrom="column">
            <wp:posOffset>5656580</wp:posOffset>
          </wp:positionH>
          <wp:positionV relativeFrom="paragraph">
            <wp:posOffset>-75565</wp:posOffset>
          </wp:positionV>
          <wp:extent cx="1172845" cy="477520"/>
          <wp:effectExtent l="0" t="0" r="0" b="0"/>
          <wp:wrapNone/>
          <wp:docPr id="1" name="image1.png" descr="A green leaf logo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A green leaf logo with black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29083" b="30209"/>
                  <a:stretch>
                    <a:fillRect/>
                  </a:stretch>
                </pic:blipFill>
                <pic:spPr bwMode="auto">
                  <a:xfrm>
                    <a:off x="0" y="0"/>
                    <a:ext cx="1172845" cy="477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Liberation Sans" w:eastAsia="Liberation Sans" w:hAnsi="Liberation Sans" w:cs="Liberation Sans"/>
        <w:color w:val="51DC00"/>
        <w:sz w:val="20"/>
        <w:szCs w:val="20"/>
      </w:rPr>
      <w:t>www.green-guidance.eu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75703"/>
    <w:multiLevelType w:val="multilevel"/>
    <w:tmpl w:val="C3C29062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8AE06B2"/>
    <w:multiLevelType w:val="multilevel"/>
    <w:tmpl w:val="2D5C7A52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F553553"/>
    <w:multiLevelType w:val="multilevel"/>
    <w:tmpl w:val="EB8297D2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FAA3C82"/>
    <w:multiLevelType w:val="multilevel"/>
    <w:tmpl w:val="F086E600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02D616D"/>
    <w:multiLevelType w:val="multilevel"/>
    <w:tmpl w:val="B36E0D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4DB78A8"/>
    <w:multiLevelType w:val="multilevel"/>
    <w:tmpl w:val="1870CD84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6C1D5237"/>
    <w:multiLevelType w:val="multilevel"/>
    <w:tmpl w:val="BBE6F40A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0552"/>
    <w:rsid w:val="000A0725"/>
    <w:rsid w:val="000B4061"/>
    <w:rsid w:val="000E5469"/>
    <w:rsid w:val="004124AA"/>
    <w:rsid w:val="00422270"/>
    <w:rsid w:val="005422FC"/>
    <w:rsid w:val="005D4032"/>
    <w:rsid w:val="005F6160"/>
    <w:rsid w:val="006858FA"/>
    <w:rsid w:val="0072620F"/>
    <w:rsid w:val="00761C77"/>
    <w:rsid w:val="007919C0"/>
    <w:rsid w:val="007F6B63"/>
    <w:rsid w:val="00814453"/>
    <w:rsid w:val="00832215"/>
    <w:rsid w:val="00884B3D"/>
    <w:rsid w:val="00980552"/>
    <w:rsid w:val="009E5558"/>
    <w:rsid w:val="00A54D00"/>
    <w:rsid w:val="00A75B3B"/>
    <w:rsid w:val="00A93953"/>
    <w:rsid w:val="00B43A7A"/>
    <w:rsid w:val="00B64E56"/>
    <w:rsid w:val="00BA592A"/>
    <w:rsid w:val="00BB657C"/>
    <w:rsid w:val="00BE6227"/>
    <w:rsid w:val="00CB5E01"/>
    <w:rsid w:val="00CD068B"/>
    <w:rsid w:val="00CD15F0"/>
    <w:rsid w:val="00CD4B4F"/>
    <w:rsid w:val="00CE7A04"/>
    <w:rsid w:val="00D476C6"/>
    <w:rsid w:val="00DB5095"/>
    <w:rsid w:val="00EB6EE9"/>
    <w:rsid w:val="00F41095"/>
    <w:rsid w:val="00FB475A"/>
    <w:rsid w:val="00FD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EF49C"/>
  <w15:docId w15:val="{3FC0BB2B-32C2-416C-95E6-4B490BBC8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200" w:line="276" w:lineRule="auto"/>
    </w:p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arter">
    <w:name w:val="Cabeçalho Caráter"/>
    <w:basedOn w:val="Tipodeletrapredefinidodopargrafo"/>
    <w:link w:val="Cabealho"/>
    <w:uiPriority w:val="99"/>
    <w:qFormat/>
    <w:rsid w:val="00E618BF"/>
  </w:style>
  <w:style w:type="character" w:customStyle="1" w:styleId="RodapCarter">
    <w:name w:val="Rodapé Caráter"/>
    <w:basedOn w:val="Tipodeletrapredefinidodopargrafo"/>
    <w:link w:val="Rodap"/>
    <w:uiPriority w:val="99"/>
    <w:qFormat/>
    <w:rsid w:val="00E618BF"/>
  </w:style>
  <w:style w:type="character" w:customStyle="1" w:styleId="Ttulo1Carter">
    <w:name w:val="Título 1 Caráter"/>
    <w:basedOn w:val="Tipodeletrapredefinidodopargrafo"/>
    <w:link w:val="Ttulo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Carter">
    <w:name w:val="Título Caráter"/>
    <w:basedOn w:val="Tipodeletrapredefinidodopargrafo"/>
    <w:link w:val="Ttulo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ubttuloCarter">
    <w:name w:val="Subtítulo Caráter"/>
    <w:basedOn w:val="Tipodeletrapredefinidodopargrafo"/>
    <w:link w:val="Subttulo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qFormat/>
    <w:rsid w:val="00AA1D8D"/>
  </w:style>
  <w:style w:type="character" w:customStyle="1" w:styleId="Corpodetexto2Carter">
    <w:name w:val="Corpo de texto 2 Caráter"/>
    <w:basedOn w:val="Tipodeletrapredefinidodopargrafo"/>
    <w:link w:val="Corpodetexto2"/>
    <w:uiPriority w:val="99"/>
    <w:qFormat/>
    <w:rsid w:val="00AA1D8D"/>
  </w:style>
  <w:style w:type="character" w:customStyle="1" w:styleId="Corpodetexto3Carter">
    <w:name w:val="Corpo de texto 3 Caráter"/>
    <w:basedOn w:val="Tipodeletrapredefinidodopargrafo"/>
    <w:link w:val="Corpodetexto3"/>
    <w:uiPriority w:val="99"/>
    <w:qFormat/>
    <w:rsid w:val="00AA1D8D"/>
    <w:rPr>
      <w:sz w:val="16"/>
      <w:szCs w:val="16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itaoCarter">
    <w:name w:val="Citação Caráter"/>
    <w:basedOn w:val="Tipodeletrapredefinidodopargrafo"/>
    <w:link w:val="Citao"/>
    <w:uiPriority w:val="29"/>
    <w:qFormat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qFormat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SemEspaamento">
    <w:name w:val="No Spacing"/>
    <w:uiPriority w:val="1"/>
    <w:qFormat/>
    <w:rsid w:val="00FC693F"/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2">
    <w:name w:val="Body Text 2"/>
    <w:basedOn w:val="Normal"/>
    <w:link w:val="Corpodetexto2Carter"/>
    <w:uiPriority w:val="99"/>
    <w:unhideWhenUsed/>
    <w:qFormat/>
    <w:rsid w:val="00AA1D8D"/>
    <w:pPr>
      <w:spacing w:after="120" w:line="480" w:lineRule="auto"/>
    </w:pPr>
  </w:style>
  <w:style w:type="paragraph" w:styleId="Corpodetexto3">
    <w:name w:val="Body Text 3"/>
    <w:basedOn w:val="Normal"/>
    <w:link w:val="Corpodetexto3Carte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a2">
    <w:name w:val="List 2"/>
    <w:basedOn w:val="Normal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qFormat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Cabealhodendiceremissivo">
    <w:name w:val="index heading"/>
    <w:basedOn w:val="Heading"/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elacomGrelha">
    <w:name w:val="Table Grid"/>
    <w:basedOn w:val="Tabela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892</Words>
  <Characters>4817</Characters>
  <Application>Microsoft Office Word</Application>
  <DocSecurity>0</DocSecurity>
  <Lines>40</Lines>
  <Paragraphs>11</Paragraphs>
  <ScaleCrop>false</ScaleCrop>
  <Company>ESE-P.Porto</Company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Mariana Sofia Lucas Casanova</cp:lastModifiedBy>
  <cp:revision>38</cp:revision>
  <dcterms:created xsi:type="dcterms:W3CDTF">2013-12-23T23:15:00Z</dcterms:created>
  <dcterms:modified xsi:type="dcterms:W3CDTF">2026-05-15T19:18:00Z</dcterms:modified>
  <dc:language>fr-FR</dc:language>
</cp:coreProperties>
</file>